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465060"/>
            <wp:effectExtent l="0" t="0" r="12700" b="2540"/>
            <wp:docPr id="1" name="图片 1" descr="微信图片_2020071713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07171336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46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C33E8"/>
    <w:rsid w:val="5BCC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2020-07-17T05:38:00Z</dcterms:created>
  <dc:creator>Awhite</dc:creator>
  <cp:lastModifiedBy>Awhite</cp:lastModifiedBy>
  <dcterms:modified xsi:type="dcterms:W3CDTF">2020-07-17T05:40:44Z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